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2877B8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2877B8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2877B8">
            <w:r w:rsidRPr="00B22B9B">
              <w:t>Date</w:t>
            </w:r>
          </w:p>
        </w:tc>
        <w:tc>
          <w:tcPr>
            <w:tcW w:w="4508" w:type="dxa"/>
          </w:tcPr>
          <w:p w14:paraId="23F44226" w14:textId="75E850F1" w:rsidR="00E370AF" w:rsidRPr="00B22B9B" w:rsidRDefault="00F702F7">
            <w:r>
              <w:t>10</w:t>
            </w:r>
            <w:r w:rsidR="00267921" w:rsidRPr="00B22B9B">
              <w:t xml:space="preserve">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2877B8">
            <w:r w:rsidRPr="00B22B9B">
              <w:t>Team ID</w:t>
            </w:r>
          </w:p>
        </w:tc>
        <w:tc>
          <w:tcPr>
            <w:tcW w:w="4508" w:type="dxa"/>
          </w:tcPr>
          <w:p w14:paraId="039224E5" w14:textId="213DA2C2" w:rsidR="00E370AF" w:rsidRPr="00B22B9B" w:rsidRDefault="00BD0403">
            <w:r>
              <w:t>SWTID1741095256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2877B8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2877B8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  <w:tr w:rsidR="002877B8" w:rsidRPr="00B22B9B" w14:paraId="565C9FBA" w14:textId="77777777">
        <w:tc>
          <w:tcPr>
            <w:tcW w:w="4508" w:type="dxa"/>
          </w:tcPr>
          <w:p w14:paraId="1EF1FA9E" w14:textId="2DE9288F" w:rsidR="002877B8" w:rsidRPr="00B22B9B" w:rsidRDefault="002877B8" w:rsidP="002877B8">
            <w:r>
              <w:t>Team Leader</w:t>
            </w:r>
          </w:p>
        </w:tc>
        <w:tc>
          <w:tcPr>
            <w:tcW w:w="4508" w:type="dxa"/>
          </w:tcPr>
          <w:p w14:paraId="44283A98" w14:textId="64C5C153" w:rsidR="002877B8" w:rsidRPr="00B22B9B" w:rsidRDefault="002877B8" w:rsidP="002877B8">
            <w:r>
              <w:t>Preethika M</w:t>
            </w:r>
          </w:p>
        </w:tc>
      </w:tr>
      <w:tr w:rsidR="002877B8" w:rsidRPr="00B22B9B" w14:paraId="68549E94" w14:textId="77777777">
        <w:tc>
          <w:tcPr>
            <w:tcW w:w="4508" w:type="dxa"/>
          </w:tcPr>
          <w:p w14:paraId="3A68797D" w14:textId="11968305" w:rsidR="002877B8" w:rsidRPr="00B22B9B" w:rsidRDefault="002877B8" w:rsidP="002877B8">
            <w:r>
              <w:t>Team Member</w:t>
            </w:r>
          </w:p>
        </w:tc>
        <w:tc>
          <w:tcPr>
            <w:tcW w:w="4508" w:type="dxa"/>
          </w:tcPr>
          <w:p w14:paraId="55097EDC" w14:textId="562CFF94" w:rsidR="002877B8" w:rsidRPr="00B22B9B" w:rsidRDefault="002877B8" w:rsidP="002877B8">
            <w:r>
              <w:t>Pavithra V</w:t>
            </w:r>
          </w:p>
        </w:tc>
      </w:tr>
      <w:tr w:rsidR="002877B8" w:rsidRPr="00B22B9B" w14:paraId="5C3E0CDC" w14:textId="77777777">
        <w:tc>
          <w:tcPr>
            <w:tcW w:w="4508" w:type="dxa"/>
          </w:tcPr>
          <w:p w14:paraId="115479BF" w14:textId="1755A36A" w:rsidR="002877B8" w:rsidRPr="00B22B9B" w:rsidRDefault="002877B8" w:rsidP="002877B8">
            <w:r>
              <w:t>Team Member</w:t>
            </w:r>
          </w:p>
        </w:tc>
        <w:tc>
          <w:tcPr>
            <w:tcW w:w="4508" w:type="dxa"/>
          </w:tcPr>
          <w:p w14:paraId="70CF5007" w14:textId="4B6ADA65" w:rsidR="002877B8" w:rsidRPr="00B22B9B" w:rsidRDefault="002877B8" w:rsidP="002877B8">
            <w:r>
              <w:t>Prema S</w:t>
            </w:r>
          </w:p>
        </w:tc>
      </w:tr>
      <w:tr w:rsidR="002877B8" w:rsidRPr="00B22B9B" w14:paraId="025A023D" w14:textId="77777777">
        <w:tc>
          <w:tcPr>
            <w:tcW w:w="4508" w:type="dxa"/>
          </w:tcPr>
          <w:p w14:paraId="5380388D" w14:textId="5D493A11" w:rsidR="002877B8" w:rsidRPr="00B22B9B" w:rsidRDefault="002877B8" w:rsidP="002877B8">
            <w:r>
              <w:t>Team Member</w:t>
            </w:r>
          </w:p>
        </w:tc>
        <w:tc>
          <w:tcPr>
            <w:tcW w:w="4508" w:type="dxa"/>
          </w:tcPr>
          <w:p w14:paraId="790650E3" w14:textId="5D459529" w:rsidR="002877B8" w:rsidRPr="00B22B9B" w:rsidRDefault="002877B8" w:rsidP="002877B8">
            <w:proofErr w:type="spellStart"/>
            <w:r>
              <w:t>Pratheepa</w:t>
            </w:r>
            <w:proofErr w:type="spellEnd"/>
            <w:r>
              <w:t xml:space="preserve"> S 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129C9E5-FBE9-473E-BBB5-43D2D87CBA1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2B61705-AFE5-4A05-936E-11500E33F050}"/>
    <w:embedBold r:id="rId3" w:fontKey="{999778AD-9081-4AED-A7E4-9C84218E992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A4D65D4-8D6B-4DFF-A287-402C71635CE7}"/>
    <w:embedItalic r:id="rId5" w:fontKey="{AA1486B7-3DAC-4D03-AB2F-4E64DCE32AA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831C0427-25BE-4CF2-8C98-E2BC9541F95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2CCC43A6-1E86-4BC3-A866-36CCC0402FB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2877B8"/>
    <w:rsid w:val="002C5CB1"/>
    <w:rsid w:val="004B6CF6"/>
    <w:rsid w:val="00862077"/>
    <w:rsid w:val="00B148E4"/>
    <w:rsid w:val="00B22B9B"/>
    <w:rsid w:val="00B82643"/>
    <w:rsid w:val="00BD0403"/>
    <w:rsid w:val="00E370AF"/>
    <w:rsid w:val="00EF6B9A"/>
    <w:rsid w:val="00F70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</Pages>
  <Words>195</Words>
  <Characters>1113</Characters>
  <Application>Microsoft Office Word</Application>
  <DocSecurity>0</DocSecurity>
  <Lines>9</Lines>
  <Paragraphs>2</Paragraphs>
  <ScaleCrop>false</ScaleCrop>
  <Company/>
  <LinksUpToDate>false</LinksUpToDate>
  <CharactersWithSpaces>1306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preethi m</cp:lastModifiedBy>
  <cp:revision>10</cp:revision>
  <dcterms:created xsi:type="dcterms:W3CDTF">2022-10-03T08:27:00Z</dcterms:created>
  <dcterms:modified xsi:type="dcterms:W3CDTF">2025-03-10T15:04:00Z</dcterms:modified>
</cp:coreProperties>
</file>